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A5DBF" w:rsidRDefault="00EE65B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A5DBF" w:rsidRDefault="000A5DBF">
      <w:bookmarkStart w:id="1" w:name="_heading=h.gjdgxs" w:colFirst="0" w:colLast="0"/>
      <w:bookmarkEnd w:id="1"/>
    </w:p>
    <w:p w14:paraId="00000005" w14:textId="77777777" w:rsidR="000A5DBF" w:rsidRDefault="000A5DBF"/>
    <w:p w14:paraId="00000006" w14:textId="77777777" w:rsidR="000A5DBF" w:rsidRDefault="00EE65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A5DBF" w:rsidRDefault="000A5D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A5DBF" w:rsidRDefault="000A5D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A5DBF" w:rsidRDefault="00EE65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A5DBF" w:rsidRDefault="00EE65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A5DBF" w:rsidRDefault="000A5D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A5DBF" w:rsidRDefault="00EE65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A5DBF" w:rsidRDefault="000A5D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A5DBF" w:rsidRDefault="000A5D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A5DBF" w:rsidRDefault="000A5D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A5DBF" w:rsidRDefault="000A5DBF">
      <w:pPr>
        <w:pStyle w:val="Ttulo1"/>
        <w:jc w:val="center"/>
        <w:rPr>
          <w:sz w:val="18"/>
          <w:szCs w:val="18"/>
        </w:rPr>
      </w:pPr>
    </w:p>
    <w:p w14:paraId="00000017" w14:textId="77777777" w:rsidR="000A5DBF" w:rsidRDefault="00EE65B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A5DBF" w:rsidRDefault="000A5DBF"/>
    <w:p w14:paraId="00000019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D5E1E0A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12434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0A5DBF" w:rsidRDefault="000A5DBF"/>
    <w:sectPr w:rsidR="000A5D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4E4E3" w14:textId="77777777" w:rsidR="00375D38" w:rsidRDefault="00375D38">
      <w:r>
        <w:separator/>
      </w:r>
    </w:p>
  </w:endnote>
  <w:endnote w:type="continuationSeparator" w:id="0">
    <w:p w14:paraId="1E3DB5C8" w14:textId="77777777" w:rsidR="00375D38" w:rsidRDefault="0037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C0A4D" w14:textId="77777777" w:rsidR="00375D38" w:rsidRDefault="00375D38">
      <w:r>
        <w:separator/>
      </w:r>
    </w:p>
  </w:footnote>
  <w:footnote w:type="continuationSeparator" w:id="0">
    <w:p w14:paraId="699587D3" w14:textId="77777777" w:rsidR="00375D38" w:rsidRDefault="00375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A5DBF" w:rsidRDefault="000A5DBF">
    <w:pPr>
      <w:rPr>
        <w:rFonts w:ascii="Cambria" w:eastAsia="Cambria" w:hAnsi="Cambria" w:cs="Cambria"/>
        <w:b/>
        <w:sz w:val="20"/>
        <w:szCs w:val="20"/>
      </w:rPr>
    </w:pPr>
  </w:p>
  <w:p w14:paraId="0000001E" w14:textId="091EF6D9" w:rsidR="000A5DBF" w:rsidRDefault="00EE65B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636871">
      <w:rPr>
        <w:rFonts w:ascii="Cambria" w:eastAsia="Cambria" w:hAnsi="Cambria" w:cs="Cambria"/>
        <w:b/>
        <w:sz w:val="20"/>
        <w:szCs w:val="20"/>
      </w:rPr>
      <w:t xml:space="preserve">LICA </w:t>
    </w:r>
    <w:r w:rsidR="000969F1">
      <w:rPr>
        <w:rFonts w:ascii="Cambria" w:eastAsia="Cambria" w:hAnsi="Cambria" w:cs="Cambria"/>
        <w:b/>
        <w:sz w:val="20"/>
        <w:szCs w:val="20"/>
      </w:rPr>
      <w:t>NACIONAL PRESENCIAL 40051001-70</w:t>
    </w:r>
    <w:r w:rsidR="00636871">
      <w:rPr>
        <w:rFonts w:ascii="Cambria" w:eastAsia="Cambria" w:hAnsi="Cambria" w:cs="Cambria"/>
        <w:b/>
        <w:sz w:val="20"/>
        <w:szCs w:val="20"/>
      </w:rPr>
      <w:t>-22 (CAGEG-056</w:t>
    </w:r>
    <w:r w:rsidR="00D22826">
      <w:rPr>
        <w:rFonts w:ascii="Cambria" w:eastAsia="Cambria" w:hAnsi="Cambria" w:cs="Cambria"/>
        <w:b/>
        <w:sz w:val="20"/>
        <w:szCs w:val="20"/>
      </w:rPr>
      <w:t>/2022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0969F1">
      <w:rPr>
        <w:rFonts w:ascii="Cambria" w:eastAsia="Cambria" w:hAnsi="Cambria" w:cs="Cambria"/>
        <w:b/>
        <w:sz w:val="20"/>
        <w:szCs w:val="20"/>
      </w:rPr>
      <w:t xml:space="preserve">SEGUNDA CONVOCATORIA, </w:t>
    </w:r>
    <w:r w:rsidR="00636871">
      <w:rPr>
        <w:rFonts w:ascii="Cambria" w:eastAsia="Cambria" w:hAnsi="Cambria" w:cs="Cambria"/>
        <w:b/>
        <w:sz w:val="20"/>
        <w:szCs w:val="20"/>
      </w:rPr>
      <w:t>ADQUISICION DE PLACAS METALICAS DE CIRCULACION</w:t>
    </w:r>
  </w:p>
  <w:p w14:paraId="0000001F" w14:textId="77777777" w:rsidR="000A5DBF" w:rsidRDefault="000A5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5795"/>
    <w:multiLevelType w:val="multilevel"/>
    <w:tmpl w:val="75C6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A5DBF"/>
    <w:rsid w:val="000969F1"/>
    <w:rsid w:val="000A5DBF"/>
    <w:rsid w:val="00124348"/>
    <w:rsid w:val="001753EB"/>
    <w:rsid w:val="00344406"/>
    <w:rsid w:val="00375D38"/>
    <w:rsid w:val="005601FC"/>
    <w:rsid w:val="00604413"/>
    <w:rsid w:val="00636871"/>
    <w:rsid w:val="008B0D73"/>
    <w:rsid w:val="00CF7FB7"/>
    <w:rsid w:val="00D22826"/>
    <w:rsid w:val="00D85FDB"/>
    <w:rsid w:val="00E8485E"/>
    <w:rsid w:val="00E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9</cp:revision>
  <cp:lastPrinted>2022-11-24T17:41:00Z</cp:lastPrinted>
  <dcterms:created xsi:type="dcterms:W3CDTF">2017-07-11T17:03:00Z</dcterms:created>
  <dcterms:modified xsi:type="dcterms:W3CDTF">2022-11-24T17:41:00Z</dcterms:modified>
</cp:coreProperties>
</file>